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C46A4" w14:textId="77777777" w:rsidR="004C0E3D" w:rsidRPr="00E644DB" w:rsidRDefault="004C0E3D" w:rsidP="004C0E3D">
      <w:pPr>
        <w:pStyle w:val="NoSpacing"/>
        <w:jc w:val="center"/>
      </w:pPr>
      <w:r w:rsidRPr="00E644DB">
        <w:rPr>
          <w:noProof/>
          <w:lang w:eastAsia="en-GB"/>
        </w:rPr>
        <w:drawing>
          <wp:inline distT="0" distB="0" distL="0" distR="0" wp14:anchorId="68E1B431" wp14:editId="35CABA21">
            <wp:extent cx="833804" cy="672717"/>
            <wp:effectExtent l="19050" t="0" r="4396" b="0"/>
            <wp:docPr id="2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376" cy="67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EEA07" w14:textId="77777777" w:rsidR="004C0E3D" w:rsidRPr="00E644DB" w:rsidRDefault="004C0E3D" w:rsidP="004C0E3D">
      <w:pPr>
        <w:pStyle w:val="NoSpacing"/>
      </w:pPr>
    </w:p>
    <w:p w14:paraId="23B4F07A" w14:textId="739403E6" w:rsidR="004C0E3D" w:rsidRPr="00E644DB" w:rsidRDefault="004C0E3D" w:rsidP="004C0E3D">
      <w:pPr>
        <w:jc w:val="center"/>
        <w:rPr>
          <w:b/>
        </w:rPr>
      </w:pPr>
      <w:r w:rsidRPr="00E644DB">
        <w:rPr>
          <w:b/>
        </w:rPr>
        <w:t xml:space="preserve">Lecturer in </w:t>
      </w:r>
      <w:r>
        <w:rPr>
          <w:b/>
        </w:rPr>
        <w:t>Business</w:t>
      </w:r>
      <w:r w:rsidR="00D63961">
        <w:rPr>
          <w:b/>
        </w:rPr>
        <w:t xml:space="preserve"> A Level</w:t>
      </w:r>
    </w:p>
    <w:p w14:paraId="6F7A3B4E" w14:textId="77777777" w:rsidR="004C0E3D" w:rsidRPr="00E644DB" w:rsidRDefault="004C0E3D" w:rsidP="004C0E3D">
      <w:pPr>
        <w:jc w:val="center"/>
        <w:rPr>
          <w:b/>
        </w:rPr>
      </w:pPr>
      <w:r w:rsidRPr="00E644DB">
        <w:rPr>
          <w:b/>
        </w:rPr>
        <w:t>Job Description</w:t>
      </w:r>
    </w:p>
    <w:p w14:paraId="3F420803" w14:textId="77777777" w:rsidR="004C0E3D" w:rsidRPr="00E644DB" w:rsidRDefault="004C0E3D" w:rsidP="004C0E3D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14:paraId="633A2B7C" w14:textId="77777777" w:rsidR="004C0E3D" w:rsidRDefault="004C0E3D" w:rsidP="004C0E3D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14:paraId="49A3306D" w14:textId="77777777" w:rsidR="004C0E3D" w:rsidRDefault="004C0E3D" w:rsidP="004C0E3D">
      <w:pPr>
        <w:jc w:val="both"/>
      </w:pPr>
    </w:p>
    <w:p w14:paraId="1485B385" w14:textId="58B234FC" w:rsidR="004C0E3D" w:rsidRPr="005C7A7D" w:rsidRDefault="004C0E3D" w:rsidP="004C0E3D">
      <w:pPr>
        <w:jc w:val="both"/>
        <w:rPr>
          <w:rFonts w:cs="Arial"/>
        </w:rPr>
      </w:pPr>
      <w:r>
        <w:t xml:space="preserve">To deliver outstanding </w:t>
      </w:r>
      <w:r w:rsidR="00D63961">
        <w:t xml:space="preserve">A Level </w:t>
      </w:r>
      <w:r>
        <w:t xml:space="preserve">Business provision at the </w:t>
      </w:r>
      <w:r w:rsidR="00D63961">
        <w:t>c</w:t>
      </w:r>
      <w:r>
        <w:t>ollege to ensure that achievement and the student experience are exceptional.</w:t>
      </w:r>
      <w:r w:rsidR="006C0492">
        <w:rPr>
          <w:rFonts w:cs="Arial"/>
        </w:rPr>
        <w:t xml:space="preserve"> This is a full time position. </w:t>
      </w:r>
    </w:p>
    <w:p w14:paraId="6844BAB3" w14:textId="77777777" w:rsidR="004C0E3D" w:rsidRDefault="004C0E3D" w:rsidP="004C0E3D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14:paraId="2FBB4683" w14:textId="047F7213" w:rsidR="004C0E3D" w:rsidRPr="00500EE8" w:rsidRDefault="004C0E3D" w:rsidP="004C0E3D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>
        <w:rPr>
          <w:rFonts w:cs="Arial"/>
          <w:spacing w:val="-2"/>
        </w:rPr>
        <w:t>A Level Business.</w:t>
      </w:r>
      <w:r w:rsidR="00D63961">
        <w:rPr>
          <w:rFonts w:cs="Arial"/>
          <w:spacing w:val="-2"/>
        </w:rPr>
        <w:t xml:space="preserve"> </w:t>
      </w:r>
    </w:p>
    <w:p w14:paraId="3E8CCF21" w14:textId="77777777" w:rsidR="004C0E3D" w:rsidRDefault="004C0E3D" w:rsidP="004C0E3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 materials</w:t>
      </w:r>
      <w:r>
        <w:rPr>
          <w:rFonts w:cs="Arial"/>
          <w:spacing w:val="-2"/>
        </w:rPr>
        <w:t>.</w:t>
      </w:r>
    </w:p>
    <w:p w14:paraId="3AF30007" w14:textId="77777777" w:rsidR="004C0E3D" w:rsidRPr="00500EE8" w:rsidRDefault="004C0E3D" w:rsidP="004C0E3D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14:paraId="1754DA9F" w14:textId="77777777" w:rsidR="004C0E3D" w:rsidRDefault="004C0E3D" w:rsidP="004C0E3D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14:paraId="2D53C394" w14:textId="5E462628" w:rsidR="004C0E3D" w:rsidRDefault="004C0E3D" w:rsidP="004C0E3D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undertake standardisation duties as required.</w:t>
      </w:r>
    </w:p>
    <w:p w14:paraId="4432B55B" w14:textId="2D4E32CA" w:rsidR="006C0492" w:rsidRDefault="006C0492" w:rsidP="004C0E3D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>To have the ability to teach another subject</w:t>
      </w:r>
      <w:r w:rsidR="00D63961">
        <w:rPr>
          <w:rFonts w:cs="Arial"/>
          <w:spacing w:val="-2"/>
        </w:rPr>
        <w:t>, such as vocational Business</w:t>
      </w:r>
      <w:r>
        <w:rPr>
          <w:rFonts w:cs="Arial"/>
          <w:spacing w:val="-2"/>
        </w:rPr>
        <w:t xml:space="preserve"> would be beneficial but not essential</w:t>
      </w:r>
    </w:p>
    <w:p w14:paraId="0182D8FD" w14:textId="77777777" w:rsidR="004C0E3D" w:rsidRPr="00EE1658" w:rsidRDefault="004C0E3D" w:rsidP="004C0E3D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07FBC2FA" w14:textId="77777777" w:rsidR="006C0492" w:rsidRDefault="006C0492" w:rsidP="006C0492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School of Humanities</w:t>
      </w:r>
    </w:p>
    <w:p w14:paraId="60739456" w14:textId="79169EFE" w:rsidR="006C0492" w:rsidRPr="00500EE8" w:rsidRDefault="006C0492" w:rsidP="006C049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>
        <w:rPr>
          <w:rFonts w:cs="Arial"/>
          <w:spacing w:val="-2"/>
        </w:rPr>
        <w:t>the School of Humanities</w:t>
      </w:r>
      <w:r w:rsidRPr="00500EE8">
        <w:rPr>
          <w:rFonts w:cs="Arial"/>
          <w:spacing w:val="-2"/>
        </w:rPr>
        <w:t xml:space="preserve"> activities across the </w:t>
      </w:r>
      <w:r w:rsidR="00D63961">
        <w:rPr>
          <w:rFonts w:cs="Arial"/>
          <w:spacing w:val="-2"/>
        </w:rPr>
        <w:t>c</w:t>
      </w:r>
      <w:r w:rsidRPr="00500EE8">
        <w:rPr>
          <w:rFonts w:cs="Arial"/>
          <w:spacing w:val="-2"/>
        </w:rPr>
        <w:t>ollege and at external events, maintaining and forging links with partner institutions, such as schools and universities</w:t>
      </w:r>
    </w:p>
    <w:p w14:paraId="4D0E84D4" w14:textId="77777777" w:rsidR="006C0492" w:rsidRPr="00500EE8" w:rsidRDefault="006C0492" w:rsidP="006C0492">
      <w:pPr>
        <w:pStyle w:val="ListParagraph"/>
        <w:numPr>
          <w:ilvl w:val="0"/>
          <w:numId w:val="3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>
        <w:rPr>
          <w:rFonts w:cs="Arial"/>
          <w:spacing w:val="-2"/>
        </w:rPr>
        <w:t>the Humanities area</w:t>
      </w:r>
    </w:p>
    <w:p w14:paraId="3D368BD4" w14:textId="77777777" w:rsidR="004C0E3D" w:rsidRDefault="004C0E3D" w:rsidP="004C0E3D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14:paraId="709F128A" w14:textId="77777777" w:rsidR="004C0E3D" w:rsidRDefault="004C0E3D" w:rsidP="004C0E3D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14:paraId="21971FC3" w14:textId="77777777" w:rsidR="004C0E3D" w:rsidRPr="00500EE8" w:rsidRDefault="004C0E3D" w:rsidP="004C0E3D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14:paraId="3DAA3769" w14:textId="77777777" w:rsidR="004C0E3D" w:rsidRPr="00500EE8" w:rsidRDefault="004C0E3D" w:rsidP="004C0E3D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act as a personal tutor as required.</w:t>
      </w:r>
    </w:p>
    <w:p w14:paraId="461C7A21" w14:textId="77777777" w:rsidR="004C0E3D" w:rsidRPr="00500EE8" w:rsidRDefault="004C0E3D" w:rsidP="004C0E3D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14:paraId="4D862CAA" w14:textId="77777777" w:rsidR="004C0E3D" w:rsidRPr="00500EE8" w:rsidRDefault="004C0E3D" w:rsidP="004C0E3D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14:paraId="2F6C4615" w14:textId="77777777" w:rsidR="004C0E3D" w:rsidRDefault="004C0E3D" w:rsidP="004C0E3D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14:paraId="67C962AD" w14:textId="77777777" w:rsidR="004C0E3D" w:rsidRPr="00500EE8" w:rsidRDefault="004C0E3D" w:rsidP="004C0E3D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14:paraId="33DB78E4" w14:textId="77777777" w:rsidR="004C0E3D" w:rsidRDefault="004C0E3D" w:rsidP="004C0E3D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14:paraId="05B987D7" w14:textId="77777777" w:rsidR="004C0E3D" w:rsidRPr="00500EE8" w:rsidRDefault="004C0E3D" w:rsidP="004C0E3D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14:paraId="0544CA93" w14:textId="77777777" w:rsidR="004C0E3D" w:rsidRPr="00E644DB" w:rsidRDefault="004C0E3D" w:rsidP="004C0E3D">
      <w:pPr>
        <w:pStyle w:val="NoSpacing"/>
      </w:pPr>
    </w:p>
    <w:p w14:paraId="3B1C22B9" w14:textId="77777777" w:rsidR="004C0E3D" w:rsidRPr="00E644DB" w:rsidRDefault="004C0E3D" w:rsidP="004C0E3D">
      <w:pPr>
        <w:pStyle w:val="NoSpacing"/>
      </w:pPr>
    </w:p>
    <w:p w14:paraId="416CEB53" w14:textId="77777777" w:rsidR="004C0E3D" w:rsidRPr="00E644DB" w:rsidRDefault="004C0E3D" w:rsidP="004C0E3D">
      <w:pPr>
        <w:pStyle w:val="NoSpacing"/>
        <w:jc w:val="center"/>
      </w:pPr>
      <w:r w:rsidRPr="00E644DB">
        <w:rPr>
          <w:noProof/>
          <w:lang w:eastAsia="en-GB"/>
        </w:rPr>
        <w:lastRenderedPageBreak/>
        <w:drawing>
          <wp:inline distT="0" distB="0" distL="0" distR="0" wp14:anchorId="3D536745" wp14:editId="43AD8F64">
            <wp:extent cx="842597" cy="679811"/>
            <wp:effectExtent l="19050" t="0" r="0" b="0"/>
            <wp:docPr id="3" name="Picture 7" descr="Cronton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nton-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70" cy="68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C9A02" w14:textId="77777777" w:rsidR="004C0E3D" w:rsidRPr="00E644DB" w:rsidRDefault="004C0E3D" w:rsidP="004C0E3D">
      <w:pPr>
        <w:pStyle w:val="NoSpacing"/>
      </w:pPr>
    </w:p>
    <w:p w14:paraId="4EFD03CF" w14:textId="39D2E7F4" w:rsidR="004C0E3D" w:rsidRPr="00E644DB" w:rsidRDefault="004C0E3D" w:rsidP="004C0E3D">
      <w:pPr>
        <w:jc w:val="center"/>
        <w:rPr>
          <w:b/>
        </w:rPr>
      </w:pPr>
      <w:r w:rsidRPr="00E644DB">
        <w:rPr>
          <w:b/>
        </w:rPr>
        <w:t xml:space="preserve">Lecturer in </w:t>
      </w:r>
      <w:r w:rsidR="00D63961">
        <w:rPr>
          <w:b/>
        </w:rPr>
        <w:t xml:space="preserve">A Level </w:t>
      </w:r>
      <w:r>
        <w:rPr>
          <w:b/>
        </w:rPr>
        <w:t>Business</w:t>
      </w:r>
    </w:p>
    <w:p w14:paraId="5B88082B" w14:textId="77777777" w:rsidR="004C0E3D" w:rsidRPr="00E644DB" w:rsidRDefault="004C0E3D" w:rsidP="004C0E3D">
      <w:pPr>
        <w:tabs>
          <w:tab w:val="left" w:pos="-720"/>
        </w:tabs>
        <w:suppressAutoHyphens/>
        <w:jc w:val="center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Person Specification</w:t>
      </w:r>
    </w:p>
    <w:p w14:paraId="0CAE5003" w14:textId="77777777" w:rsidR="004C0E3D" w:rsidRPr="00E644DB" w:rsidRDefault="004C0E3D" w:rsidP="004C0E3D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Qualifications</w:t>
      </w:r>
    </w:p>
    <w:p w14:paraId="16403645" w14:textId="77777777" w:rsidR="004C0E3D" w:rsidRPr="00E644DB" w:rsidRDefault="004C0E3D" w:rsidP="004C0E3D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Relevant degree</w:t>
      </w:r>
    </w:p>
    <w:p w14:paraId="386EAADE" w14:textId="77777777" w:rsidR="004C0E3D" w:rsidRPr="00E644DB" w:rsidRDefault="004C0E3D" w:rsidP="004C0E3D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Teaching qualification</w:t>
      </w:r>
    </w:p>
    <w:p w14:paraId="089DCA2A" w14:textId="77777777" w:rsidR="004C0E3D" w:rsidRPr="00E644DB" w:rsidRDefault="004C0E3D" w:rsidP="004C0E3D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Evidence of continuing professional development</w:t>
      </w:r>
    </w:p>
    <w:p w14:paraId="2861539F" w14:textId="77777777" w:rsidR="004C0E3D" w:rsidRPr="00E644DB" w:rsidRDefault="004C0E3D" w:rsidP="004C0E3D">
      <w:pPr>
        <w:tabs>
          <w:tab w:val="left" w:pos="-720"/>
        </w:tabs>
        <w:suppressAutoHyphens/>
        <w:rPr>
          <w:rFonts w:cs="Arial"/>
          <w:spacing w:val="-2"/>
        </w:rPr>
      </w:pPr>
    </w:p>
    <w:p w14:paraId="38D1D49A" w14:textId="77777777" w:rsidR="004C0E3D" w:rsidRPr="00E644DB" w:rsidRDefault="004C0E3D" w:rsidP="004C0E3D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Knowledge/Experience</w:t>
      </w:r>
    </w:p>
    <w:p w14:paraId="06B9D6EC" w14:textId="5F602A12" w:rsidR="006C0492" w:rsidRDefault="006C0492" w:rsidP="006C049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Preferably, the candidate will have experience of teaching A Level Business Studies, however this post is open to NQT</w:t>
      </w:r>
      <w:r w:rsidR="00D63961">
        <w:rPr>
          <w:rFonts w:cs="Arial"/>
          <w:spacing w:val="-2"/>
        </w:rPr>
        <w:t xml:space="preserve"> applicants</w:t>
      </w:r>
      <w:r>
        <w:rPr>
          <w:rFonts w:cs="Arial"/>
          <w:spacing w:val="-2"/>
        </w:rPr>
        <w:t xml:space="preserve"> as well</w:t>
      </w:r>
      <w:r w:rsidR="00D63961">
        <w:rPr>
          <w:rFonts w:cs="Arial"/>
          <w:spacing w:val="-2"/>
        </w:rPr>
        <w:t>.</w:t>
      </w:r>
    </w:p>
    <w:p w14:paraId="073AD6A0" w14:textId="481A1ED8" w:rsidR="00FB63C1" w:rsidRPr="00E644DB" w:rsidRDefault="00FB63C1" w:rsidP="006C0492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Proven track record of success, include previous results on your application form.</w:t>
      </w:r>
    </w:p>
    <w:p w14:paraId="7D702BC9" w14:textId="50598632" w:rsidR="004C0E3D" w:rsidRPr="00E644DB" w:rsidRDefault="004C0E3D" w:rsidP="004C0E3D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Experience of effective team working and promoting effective relationships between staff and students</w:t>
      </w:r>
      <w:r w:rsidR="00D63961">
        <w:rPr>
          <w:rFonts w:cs="Arial"/>
          <w:spacing w:val="-2"/>
        </w:rPr>
        <w:t>.</w:t>
      </w:r>
    </w:p>
    <w:p w14:paraId="534CB29B" w14:textId="77777777" w:rsidR="004C0E3D" w:rsidRPr="00E644DB" w:rsidRDefault="004C0E3D" w:rsidP="004C0E3D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develop supportive working relationships with parents and other key stakeholders</w:t>
      </w:r>
    </w:p>
    <w:p w14:paraId="406CD66D" w14:textId="157E1AB0" w:rsidR="004C0E3D" w:rsidRPr="00E644DB" w:rsidRDefault="004C0E3D" w:rsidP="004C0E3D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curriculum and assessment issues</w:t>
      </w:r>
      <w:r w:rsidR="00D63961">
        <w:rPr>
          <w:rFonts w:cs="Arial"/>
          <w:spacing w:val="-2"/>
        </w:rPr>
        <w:t>.</w:t>
      </w:r>
    </w:p>
    <w:p w14:paraId="2A6ADF94" w14:textId="5EA9CE5B" w:rsidR="004C0E3D" w:rsidRDefault="004C0E3D" w:rsidP="004C0E3D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 xml:space="preserve">Awareness of curriculum developments and national initiatives in </w:t>
      </w:r>
      <w:r>
        <w:rPr>
          <w:rFonts w:cs="Arial"/>
          <w:spacing w:val="-2"/>
        </w:rPr>
        <w:t>Business teaching</w:t>
      </w:r>
      <w:r w:rsidR="00D63961">
        <w:rPr>
          <w:rFonts w:cs="Arial"/>
          <w:spacing w:val="-2"/>
        </w:rPr>
        <w:t>.</w:t>
      </w:r>
    </w:p>
    <w:p w14:paraId="610FEB48" w14:textId="21D28258" w:rsidR="004C0E3D" w:rsidRPr="00E644DB" w:rsidRDefault="004C0E3D" w:rsidP="004C0E3D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</w:t>
      </w:r>
      <w:r w:rsidRPr="00E644DB">
        <w:rPr>
          <w:rFonts w:cs="Arial"/>
          <w:spacing w:val="-2"/>
        </w:rPr>
        <w:t>nowledge of safeguarding issues</w:t>
      </w:r>
      <w:r w:rsidR="00D63961">
        <w:rPr>
          <w:rFonts w:cs="Arial"/>
          <w:spacing w:val="-2"/>
        </w:rPr>
        <w:t>.</w:t>
      </w:r>
    </w:p>
    <w:p w14:paraId="3AC2240A" w14:textId="436D9995" w:rsidR="004C0E3D" w:rsidRPr="00E644DB" w:rsidRDefault="004C0E3D" w:rsidP="004C0E3D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Knowledge of equality and diversity issues</w:t>
      </w:r>
      <w:r w:rsidR="00D63961">
        <w:rPr>
          <w:rFonts w:cs="Arial"/>
          <w:spacing w:val="-2"/>
        </w:rPr>
        <w:t>.</w:t>
      </w:r>
    </w:p>
    <w:p w14:paraId="44ED6947" w14:textId="77777777" w:rsidR="004C0E3D" w:rsidRPr="00E644DB" w:rsidRDefault="004C0E3D" w:rsidP="004C0E3D">
      <w:pPr>
        <w:tabs>
          <w:tab w:val="left" w:pos="-720"/>
        </w:tabs>
        <w:suppressAutoHyphens/>
        <w:rPr>
          <w:rFonts w:cs="Arial"/>
          <w:spacing w:val="-2"/>
        </w:rPr>
      </w:pPr>
    </w:p>
    <w:p w14:paraId="62EC93DF" w14:textId="77777777" w:rsidR="004C0E3D" w:rsidRPr="00E644DB" w:rsidRDefault="004C0E3D" w:rsidP="004C0E3D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Skills/Attributes</w:t>
      </w:r>
    </w:p>
    <w:p w14:paraId="28F1AC01" w14:textId="4EFC840A" w:rsidR="004C0E3D" w:rsidRPr="00E644DB" w:rsidRDefault="004C0E3D" w:rsidP="004C0E3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Good inter-personal skills</w:t>
      </w:r>
      <w:r w:rsidR="00D63961">
        <w:rPr>
          <w:rFonts w:cs="Arial"/>
          <w:spacing w:val="-2"/>
        </w:rPr>
        <w:t>.</w:t>
      </w:r>
    </w:p>
    <w:p w14:paraId="5A605B9B" w14:textId="46E698F9" w:rsidR="004C0E3D" w:rsidRPr="00E644DB" w:rsidRDefault="004C0E3D" w:rsidP="004C0E3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manage and resolve a range of situations in the best interests of the students</w:t>
      </w:r>
      <w:r w:rsidR="00D63961">
        <w:rPr>
          <w:rFonts w:cs="Arial"/>
          <w:spacing w:val="-2"/>
        </w:rPr>
        <w:t>.</w:t>
      </w:r>
    </w:p>
    <w:p w14:paraId="3DA740D2" w14:textId="17876944" w:rsidR="004C0E3D" w:rsidRPr="00E644DB" w:rsidRDefault="004C0E3D" w:rsidP="004C0E3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Ability to contribute to the whole Sixth Form College experience</w:t>
      </w:r>
      <w:r w:rsidR="00D63961">
        <w:rPr>
          <w:rFonts w:cs="Arial"/>
          <w:spacing w:val="-2"/>
        </w:rPr>
        <w:t>.</w:t>
      </w:r>
    </w:p>
    <w:p w14:paraId="546E8743" w14:textId="40DE2341" w:rsidR="004C0E3D" w:rsidRPr="00E644DB" w:rsidRDefault="004C0E3D" w:rsidP="004C0E3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Effective communicator</w:t>
      </w:r>
      <w:r w:rsidR="00D63961">
        <w:rPr>
          <w:rFonts w:cs="Arial"/>
          <w:spacing w:val="-2"/>
        </w:rPr>
        <w:t>.</w:t>
      </w:r>
    </w:p>
    <w:p w14:paraId="2F48006A" w14:textId="24FB4E61" w:rsidR="004C0E3D" w:rsidRPr="00E644DB" w:rsidRDefault="004C0E3D" w:rsidP="004C0E3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Flexible approach</w:t>
      </w:r>
      <w:r w:rsidR="00D63961">
        <w:rPr>
          <w:rFonts w:cs="Arial"/>
          <w:spacing w:val="-2"/>
        </w:rPr>
        <w:t>.</w:t>
      </w:r>
    </w:p>
    <w:p w14:paraId="7844ABA2" w14:textId="57FAA9F1" w:rsidR="004C0E3D" w:rsidRPr="00E644DB" w:rsidRDefault="004C0E3D" w:rsidP="004C0E3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Logical approach to problem solving</w:t>
      </w:r>
      <w:r w:rsidR="00D63961">
        <w:rPr>
          <w:rFonts w:cs="Arial"/>
          <w:spacing w:val="-2"/>
        </w:rPr>
        <w:t>.</w:t>
      </w:r>
    </w:p>
    <w:p w14:paraId="7D7970D7" w14:textId="46566010" w:rsidR="004C0E3D" w:rsidRPr="00E644DB" w:rsidRDefault="004C0E3D" w:rsidP="004C0E3D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Excellent IT, information management and reporting skills</w:t>
      </w:r>
      <w:r w:rsidR="00D63961">
        <w:rPr>
          <w:rFonts w:cs="Arial"/>
          <w:spacing w:val="-2"/>
        </w:rPr>
        <w:t>.</w:t>
      </w:r>
    </w:p>
    <w:p w14:paraId="36EAE636" w14:textId="77777777" w:rsidR="004C0E3D" w:rsidRPr="00E644DB" w:rsidRDefault="004C0E3D" w:rsidP="004C0E3D">
      <w:pPr>
        <w:pStyle w:val="ListParagraph"/>
        <w:tabs>
          <w:tab w:val="left" w:pos="-720"/>
        </w:tabs>
        <w:suppressAutoHyphens/>
        <w:ind w:left="762"/>
        <w:rPr>
          <w:rFonts w:cs="Arial"/>
          <w:spacing w:val="-2"/>
        </w:rPr>
      </w:pPr>
    </w:p>
    <w:p w14:paraId="6C8E7411" w14:textId="77777777" w:rsidR="004C0E3D" w:rsidRPr="00E644DB" w:rsidRDefault="004C0E3D" w:rsidP="004C0E3D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Additional Requirements</w:t>
      </w:r>
    </w:p>
    <w:p w14:paraId="569FF02D" w14:textId="4CF2FF1E" w:rsidR="00FB63C1" w:rsidRDefault="004C0E3D" w:rsidP="00FB63C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cs="Arial"/>
          <w:spacing w:val="-2"/>
        </w:rPr>
      </w:pPr>
      <w:r w:rsidRPr="00E644DB">
        <w:rPr>
          <w:rFonts w:cs="Arial"/>
          <w:spacing w:val="-2"/>
        </w:rPr>
        <w:t>Willingness to work flexible hours</w:t>
      </w:r>
      <w:r w:rsidR="00FB63C1">
        <w:rPr>
          <w:rFonts w:cs="Arial"/>
          <w:spacing w:val="-2"/>
        </w:rPr>
        <w:t xml:space="preserve">. </w:t>
      </w:r>
    </w:p>
    <w:p w14:paraId="2131F944" w14:textId="09BAD3E8" w:rsidR="00FB63C1" w:rsidRPr="00FB63C1" w:rsidRDefault="00FB63C1" w:rsidP="00FB63C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Part-time and job share will be considered.</w:t>
      </w:r>
    </w:p>
    <w:p w14:paraId="7318BC8D" w14:textId="537DCBFA" w:rsidR="00FB63C1" w:rsidRDefault="00FB63C1" w:rsidP="00D63961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Please place on your application form if you are wanting or considering part time hours. </w:t>
      </w:r>
    </w:p>
    <w:p w14:paraId="7DA7C14B" w14:textId="77777777" w:rsidR="00D63961" w:rsidRPr="00D63961" w:rsidRDefault="00D63961" w:rsidP="00D63961">
      <w:pPr>
        <w:pStyle w:val="ListParagraph"/>
        <w:tabs>
          <w:tab w:val="left" w:pos="-720"/>
        </w:tabs>
        <w:suppressAutoHyphens/>
        <w:rPr>
          <w:rFonts w:cs="Arial"/>
          <w:spacing w:val="-2"/>
        </w:rPr>
      </w:pPr>
    </w:p>
    <w:p w14:paraId="5CAE41CE" w14:textId="77777777" w:rsidR="004C0E3D" w:rsidRPr="00E644DB" w:rsidRDefault="004C0E3D" w:rsidP="004C0E3D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E644DB">
        <w:rPr>
          <w:rFonts w:cs="Arial"/>
          <w:b/>
          <w:spacing w:val="-2"/>
        </w:rPr>
        <w:t>Post Information</w:t>
      </w:r>
    </w:p>
    <w:p w14:paraId="241F63EA" w14:textId="5F1614D6" w:rsidR="004C0E3D" w:rsidRPr="00E644DB" w:rsidRDefault="004C0E3D" w:rsidP="004C0E3D">
      <w:pPr>
        <w:pStyle w:val="ListParagraph"/>
        <w:numPr>
          <w:ilvl w:val="0"/>
          <w:numId w:val="9"/>
        </w:numPr>
      </w:pPr>
      <w:r w:rsidRPr="00E644DB">
        <w:t>Reports</w:t>
      </w:r>
      <w:r w:rsidR="006C0492">
        <w:t xml:space="preserve"> to the</w:t>
      </w:r>
      <w:r w:rsidRPr="00E644DB">
        <w:t xml:space="preserve"> </w:t>
      </w:r>
      <w:r w:rsidR="006C0492">
        <w:t>Head of A-levels and Deputy Head of A-Levels</w:t>
      </w:r>
    </w:p>
    <w:p w14:paraId="6348C6F2" w14:textId="486251F8" w:rsidR="004C0E3D" w:rsidRDefault="00706292" w:rsidP="004C0E3D">
      <w:pPr>
        <w:pStyle w:val="ListParagraph"/>
        <w:numPr>
          <w:ilvl w:val="0"/>
          <w:numId w:val="9"/>
        </w:numPr>
      </w:pPr>
      <w:r w:rsidRPr="00486CCF">
        <w:t>Salary –</w:t>
      </w:r>
      <w:r w:rsidR="00486CCF" w:rsidRPr="00486CCF">
        <w:t xml:space="preserve"> £28,449 - £</w:t>
      </w:r>
      <w:r w:rsidR="00486CCF">
        <w:t>4</w:t>
      </w:r>
      <w:r w:rsidR="00486CCF" w:rsidRPr="00486CCF">
        <w:t>0,530</w:t>
      </w:r>
      <w:r w:rsidRPr="00486CCF">
        <w:t xml:space="preserve"> </w:t>
      </w:r>
    </w:p>
    <w:p w14:paraId="7EEF64DE" w14:textId="2C50BE1D" w:rsidR="00486CCF" w:rsidRPr="00486CCF" w:rsidRDefault="00486CCF" w:rsidP="004C0E3D">
      <w:pPr>
        <w:pStyle w:val="ListParagraph"/>
        <w:numPr>
          <w:ilvl w:val="0"/>
          <w:numId w:val="9"/>
        </w:numPr>
      </w:pPr>
      <w:r>
        <w:t xml:space="preserve">Hours – Full Time, Permanent </w:t>
      </w:r>
    </w:p>
    <w:p w14:paraId="31F39682" w14:textId="6766EC05" w:rsidR="00F27F64" w:rsidRPr="006C0492" w:rsidRDefault="004C0E3D" w:rsidP="006C0492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E644DB">
        <w:rPr>
          <w:rFonts w:cs="Arial"/>
          <w:spacing w:val="-2"/>
        </w:rPr>
        <w:t>The post holder will undertake all duties and responsibilities in compliance with regulatory, legislative and college procedural requirements</w:t>
      </w:r>
    </w:p>
    <w:sectPr w:rsidR="00F27F64" w:rsidRPr="006C0492" w:rsidSect="00486CCF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DB9E" w14:textId="77777777" w:rsidR="00066263" w:rsidRDefault="00066263" w:rsidP="00EA2A6A">
      <w:pPr>
        <w:spacing w:after="0" w:line="240" w:lineRule="auto"/>
      </w:pPr>
      <w:r>
        <w:separator/>
      </w:r>
    </w:p>
  </w:endnote>
  <w:endnote w:type="continuationSeparator" w:id="0">
    <w:p w14:paraId="6709F7DB" w14:textId="77777777" w:rsidR="00066263" w:rsidRDefault="00066263" w:rsidP="00EA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1CBF" w14:textId="77777777" w:rsidR="00066263" w:rsidRDefault="00066263" w:rsidP="00EA2A6A">
      <w:pPr>
        <w:spacing w:after="0" w:line="240" w:lineRule="auto"/>
      </w:pPr>
      <w:r>
        <w:separator/>
      </w:r>
    </w:p>
  </w:footnote>
  <w:footnote w:type="continuationSeparator" w:id="0">
    <w:p w14:paraId="45BCCFFE" w14:textId="77777777" w:rsidR="00066263" w:rsidRDefault="00066263" w:rsidP="00EA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382135">
    <w:abstractNumId w:val="8"/>
  </w:num>
  <w:num w:numId="2" w16cid:durableId="1015693346">
    <w:abstractNumId w:val="4"/>
  </w:num>
  <w:num w:numId="3" w16cid:durableId="929579834">
    <w:abstractNumId w:val="5"/>
  </w:num>
  <w:num w:numId="4" w16cid:durableId="1619290354">
    <w:abstractNumId w:val="0"/>
  </w:num>
  <w:num w:numId="5" w16cid:durableId="217788521">
    <w:abstractNumId w:val="1"/>
  </w:num>
  <w:num w:numId="6" w16cid:durableId="279069775">
    <w:abstractNumId w:val="3"/>
  </w:num>
  <w:num w:numId="7" w16cid:durableId="851067784">
    <w:abstractNumId w:val="2"/>
  </w:num>
  <w:num w:numId="8" w16cid:durableId="275916012">
    <w:abstractNumId w:val="6"/>
  </w:num>
  <w:num w:numId="9" w16cid:durableId="641119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3D"/>
    <w:rsid w:val="00066263"/>
    <w:rsid w:val="00486CCF"/>
    <w:rsid w:val="004C0E3D"/>
    <w:rsid w:val="005A24F4"/>
    <w:rsid w:val="0060587D"/>
    <w:rsid w:val="006C0492"/>
    <w:rsid w:val="00706292"/>
    <w:rsid w:val="00A70A5B"/>
    <w:rsid w:val="00D63961"/>
    <w:rsid w:val="00DE5836"/>
    <w:rsid w:val="00EA2A6A"/>
    <w:rsid w:val="00F27F64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72A4B"/>
  <w15:docId w15:val="{120119B8-CE64-4499-806C-F94EBE7A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3D"/>
  </w:style>
  <w:style w:type="paragraph" w:styleId="Heading2">
    <w:name w:val="heading 2"/>
    <w:basedOn w:val="Normal"/>
    <w:next w:val="Normal"/>
    <w:link w:val="Heading2Char"/>
    <w:uiPriority w:val="99"/>
    <w:qFormat/>
    <w:rsid w:val="004C0E3D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C0E3D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NoSpacing">
    <w:name w:val="No Spacing"/>
    <w:uiPriority w:val="1"/>
    <w:qFormat/>
    <w:rsid w:val="004C0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0E3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486</Words>
  <Characters>2774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Julia</dc:creator>
  <cp:lastModifiedBy>Dugdale, Vicky</cp:lastModifiedBy>
  <cp:revision>2</cp:revision>
  <dcterms:created xsi:type="dcterms:W3CDTF">2023-01-16T13:29:00Z</dcterms:created>
  <dcterms:modified xsi:type="dcterms:W3CDTF">2023-01-16T13:29:00Z</dcterms:modified>
</cp:coreProperties>
</file>