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1DA0" w14:textId="77777777" w:rsidR="00D174F7" w:rsidRDefault="00D174F7" w:rsidP="00610BE1">
      <w:pPr>
        <w:jc w:val="center"/>
        <w:rPr>
          <w:rFonts w:cstheme="minorHAnsi"/>
          <w:b/>
        </w:rPr>
      </w:pPr>
    </w:p>
    <w:p w14:paraId="2B916A27" w14:textId="77777777" w:rsidR="005C7A7D" w:rsidRPr="00987021" w:rsidRDefault="00FA3C91" w:rsidP="00610BE1">
      <w:pPr>
        <w:jc w:val="center"/>
        <w:rPr>
          <w:rFonts w:cstheme="minorHAnsi"/>
          <w:b/>
        </w:rPr>
      </w:pPr>
      <w:r>
        <w:rPr>
          <w:rFonts w:ascii="Arial" w:hAnsi="Arial" w:cs="Arial"/>
          <w:noProof/>
          <w:spacing w:val="-3"/>
          <w:lang w:eastAsia="en-GB"/>
        </w:rPr>
        <w:drawing>
          <wp:inline distT="0" distB="0" distL="0" distR="0" wp14:anchorId="230E5129" wp14:editId="774C4EF5">
            <wp:extent cx="798830" cy="648073"/>
            <wp:effectExtent l="19050" t="0" r="1270" b="0"/>
            <wp:docPr id="1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22AA5" w14:textId="77777777" w:rsidR="005C7A7D" w:rsidRPr="00987021" w:rsidRDefault="005C7A7D" w:rsidP="00610BE1">
      <w:pPr>
        <w:jc w:val="center"/>
        <w:rPr>
          <w:rFonts w:cstheme="minorHAnsi"/>
          <w:b/>
        </w:rPr>
      </w:pPr>
    </w:p>
    <w:p w14:paraId="5C4AB290" w14:textId="2F1CC21E" w:rsidR="005C7A7D" w:rsidRDefault="00FA3C91" w:rsidP="00610BE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Technician</w:t>
      </w:r>
      <w:r w:rsidR="00C57B5B">
        <w:rPr>
          <w:rFonts w:cstheme="minorHAnsi"/>
          <w:b/>
          <w:sz w:val="28"/>
          <w:szCs w:val="28"/>
        </w:rPr>
        <w:t xml:space="preserve"> (Sports/Public Services)</w:t>
      </w:r>
    </w:p>
    <w:p w14:paraId="38B1281D" w14:textId="77777777" w:rsidR="00D174F7" w:rsidRPr="007A0328" w:rsidRDefault="00D174F7" w:rsidP="00610BE1">
      <w:pPr>
        <w:jc w:val="center"/>
        <w:rPr>
          <w:rFonts w:cstheme="minorHAnsi"/>
          <w:b/>
          <w:sz w:val="28"/>
          <w:szCs w:val="28"/>
        </w:rPr>
      </w:pPr>
    </w:p>
    <w:p w14:paraId="7F5CA64A" w14:textId="77777777" w:rsidR="005C7A7D" w:rsidRPr="007A0328" w:rsidRDefault="005C7A7D" w:rsidP="00610BE1">
      <w:pPr>
        <w:jc w:val="center"/>
        <w:rPr>
          <w:rFonts w:cstheme="minorHAnsi"/>
          <w:b/>
          <w:sz w:val="28"/>
          <w:szCs w:val="28"/>
        </w:rPr>
      </w:pPr>
      <w:r w:rsidRPr="007A0328">
        <w:rPr>
          <w:rFonts w:cstheme="minorHAnsi"/>
          <w:b/>
          <w:sz w:val="28"/>
          <w:szCs w:val="28"/>
        </w:rPr>
        <w:t>Job Description</w:t>
      </w:r>
    </w:p>
    <w:p w14:paraId="20646935" w14:textId="77777777" w:rsidR="00BC1714" w:rsidRPr="00BC1714" w:rsidRDefault="00BC1714" w:rsidP="00BC1714"/>
    <w:p w14:paraId="4724E7B3" w14:textId="77777777" w:rsidR="00987021" w:rsidRPr="008771B4" w:rsidRDefault="00987021" w:rsidP="00610BE1">
      <w:pPr>
        <w:pStyle w:val="Heading2"/>
        <w:tabs>
          <w:tab w:val="left" w:pos="5730"/>
        </w:tabs>
        <w:rPr>
          <w:rFonts w:asciiTheme="minorHAnsi" w:hAnsiTheme="minorHAnsi" w:cstheme="minorHAnsi"/>
          <w:sz w:val="22"/>
          <w:szCs w:val="22"/>
        </w:rPr>
      </w:pPr>
      <w:r w:rsidRPr="008771B4">
        <w:rPr>
          <w:rFonts w:asciiTheme="minorHAnsi" w:hAnsiTheme="minorHAnsi" w:cstheme="minorHAnsi"/>
          <w:sz w:val="22"/>
          <w:szCs w:val="22"/>
        </w:rPr>
        <w:t>Main Purpose of Job</w:t>
      </w:r>
    </w:p>
    <w:p w14:paraId="6DD9A8DF" w14:textId="77777777" w:rsidR="00385327" w:rsidRPr="008771B4" w:rsidRDefault="00FA3C91" w:rsidP="00385327">
      <w:pPr>
        <w:tabs>
          <w:tab w:val="left" w:pos="-720"/>
        </w:tabs>
        <w:suppressAutoHyphens/>
        <w:rPr>
          <w:rFonts w:cs="Arial"/>
          <w:spacing w:val="-2"/>
        </w:rPr>
      </w:pPr>
      <w:r w:rsidRPr="008771B4">
        <w:t xml:space="preserve">To support the School of Sport and Uniformed Services in providing a high quality curriculum and excellent enrichment </w:t>
      </w:r>
      <w:r w:rsidR="00800C72" w:rsidRPr="008771B4">
        <w:t>opportunities</w:t>
      </w:r>
      <w:r w:rsidR="008771B4">
        <w:t xml:space="preserve"> for all students</w:t>
      </w:r>
      <w:r w:rsidRPr="008771B4">
        <w:t>.</w:t>
      </w:r>
    </w:p>
    <w:p w14:paraId="523073F6" w14:textId="77777777" w:rsidR="00987021" w:rsidRPr="008771B4" w:rsidRDefault="00987021" w:rsidP="00610BE1">
      <w:pPr>
        <w:jc w:val="both"/>
        <w:rPr>
          <w:rFonts w:cstheme="minorHAnsi"/>
        </w:rPr>
      </w:pPr>
    </w:p>
    <w:p w14:paraId="27DD9570" w14:textId="77777777" w:rsidR="00987021" w:rsidRPr="008771B4" w:rsidRDefault="0098702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Main Duties and Responsibilities</w:t>
      </w:r>
    </w:p>
    <w:p w14:paraId="7ABAA0D5" w14:textId="77777777" w:rsidR="00987021" w:rsidRPr="008771B4" w:rsidRDefault="0098702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64B8FF97" w14:textId="77777777" w:rsidR="00FA3C91" w:rsidRPr="008771B4" w:rsidRDefault="00FA3C91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To deliver enrichment activities to promote sports participation</w:t>
      </w:r>
    </w:p>
    <w:p w14:paraId="28323992" w14:textId="77777777" w:rsidR="00800C72" w:rsidRPr="008771B4" w:rsidRDefault="00800C72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To instruct students and staff in correct and safe practice when participating in sport and health related activities.</w:t>
      </w:r>
    </w:p>
    <w:p w14:paraId="29D7573A" w14:textId="77777777" w:rsidR="00FA3C91" w:rsidRPr="008771B4" w:rsidRDefault="00FA3C91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 xml:space="preserve">To set up/take down technical </w:t>
      </w:r>
      <w:r w:rsidR="00800C72" w:rsidRPr="008771B4">
        <w:rPr>
          <w:rFonts w:cs="Arial"/>
          <w:spacing w:val="-2"/>
        </w:rPr>
        <w:t>equipment in accordance with manufacturers guidelines</w:t>
      </w:r>
    </w:p>
    <w:p w14:paraId="453A26F5" w14:textId="77777777" w:rsidR="00B14175" w:rsidRPr="008771B4" w:rsidRDefault="00B14175" w:rsidP="00B14175">
      <w:pPr>
        <w:pStyle w:val="ListParagraph"/>
        <w:numPr>
          <w:ilvl w:val="0"/>
          <w:numId w:val="12"/>
        </w:numPr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spacing w:val="-2"/>
        </w:rPr>
        <w:t>To organise departmental trips</w:t>
      </w:r>
      <w:r w:rsidRPr="008771B4">
        <w:rPr>
          <w:rFonts w:cs="Arial"/>
          <w:color w:val="000000"/>
          <w:lang w:val="en-US"/>
        </w:rPr>
        <w:t xml:space="preserve"> </w:t>
      </w:r>
    </w:p>
    <w:p w14:paraId="62F56B81" w14:textId="77777777" w:rsidR="00FA3C91" w:rsidRPr="008771B4" w:rsidRDefault="00B14175" w:rsidP="00B14175">
      <w:pPr>
        <w:pStyle w:val="ListParagraph"/>
        <w:numPr>
          <w:ilvl w:val="0"/>
          <w:numId w:val="12"/>
        </w:numPr>
        <w:jc w:val="both"/>
        <w:rPr>
          <w:rFonts w:cs="Arial"/>
          <w:color w:val="000000"/>
          <w:lang w:val="en-US"/>
        </w:rPr>
      </w:pPr>
      <w:proofErr w:type="spellStart"/>
      <w:r w:rsidRPr="008771B4">
        <w:rPr>
          <w:rFonts w:cs="Arial"/>
          <w:color w:val="000000"/>
          <w:lang w:val="en-US"/>
        </w:rPr>
        <w:t>Organi</w:t>
      </w:r>
      <w:r w:rsidR="006676AE">
        <w:rPr>
          <w:rFonts w:cs="Arial"/>
          <w:color w:val="000000"/>
          <w:lang w:val="en-US"/>
        </w:rPr>
        <w:t>s</w:t>
      </w:r>
      <w:r w:rsidRPr="008771B4">
        <w:rPr>
          <w:rFonts w:cs="Arial"/>
          <w:color w:val="000000"/>
          <w:lang w:val="en-US"/>
        </w:rPr>
        <w:t>e</w:t>
      </w:r>
      <w:proofErr w:type="spellEnd"/>
      <w:r w:rsidRPr="008771B4">
        <w:rPr>
          <w:rFonts w:cs="Arial"/>
          <w:color w:val="000000"/>
          <w:lang w:val="en-US"/>
        </w:rPr>
        <w:t xml:space="preserve"> and </w:t>
      </w:r>
      <w:r w:rsidR="006676AE">
        <w:rPr>
          <w:rFonts w:cs="Arial"/>
          <w:color w:val="000000"/>
          <w:lang w:val="en-US"/>
        </w:rPr>
        <w:t>c</w:t>
      </w:r>
      <w:r w:rsidRPr="008771B4">
        <w:rPr>
          <w:rFonts w:cs="Arial"/>
          <w:color w:val="000000"/>
          <w:lang w:val="en-US"/>
        </w:rPr>
        <w:t xml:space="preserve">o-ordinate </w:t>
      </w:r>
      <w:r w:rsidR="006676AE">
        <w:rPr>
          <w:rFonts w:cs="Arial"/>
          <w:color w:val="000000"/>
          <w:lang w:val="en-US"/>
        </w:rPr>
        <w:t>s</w:t>
      </w:r>
      <w:r w:rsidRPr="008771B4">
        <w:rPr>
          <w:rFonts w:cs="Arial"/>
          <w:color w:val="000000"/>
          <w:lang w:val="en-US"/>
        </w:rPr>
        <w:t xml:space="preserve">port </w:t>
      </w:r>
      <w:r w:rsidR="006676AE">
        <w:rPr>
          <w:rFonts w:cs="Arial"/>
          <w:color w:val="000000"/>
          <w:lang w:val="en-US"/>
        </w:rPr>
        <w:t>f</w:t>
      </w:r>
      <w:r w:rsidRPr="008771B4">
        <w:rPr>
          <w:rFonts w:cs="Arial"/>
          <w:color w:val="000000"/>
          <w:lang w:val="en-US"/>
        </w:rPr>
        <w:t>ixtures including mini bus transport/officials &amp; kit management.</w:t>
      </w:r>
    </w:p>
    <w:p w14:paraId="7C2A2048" w14:textId="77777777" w:rsidR="00FA3C91" w:rsidRPr="008771B4" w:rsidRDefault="00FA3C91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 xml:space="preserve">To </w:t>
      </w:r>
      <w:r w:rsidR="00800C72" w:rsidRPr="008771B4">
        <w:rPr>
          <w:rFonts w:cs="Arial"/>
          <w:spacing w:val="-2"/>
        </w:rPr>
        <w:t>participate in cross college and external promotion opportunities including open evenings and foyer events</w:t>
      </w:r>
    </w:p>
    <w:p w14:paraId="772563FD" w14:textId="77777777" w:rsidR="00800C72" w:rsidRPr="008771B4" w:rsidRDefault="00800C72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To raise the profile of the School of Sport and Uniformed Services by attending Association of College meetings, tournaments/championships and working with externa</w:t>
      </w:r>
      <w:r w:rsidR="008771B4">
        <w:rPr>
          <w:rFonts w:cs="Arial"/>
          <w:spacing w:val="-2"/>
        </w:rPr>
        <w:t>l</w:t>
      </w:r>
      <w:r w:rsidRPr="008771B4">
        <w:rPr>
          <w:rFonts w:cs="Arial"/>
          <w:spacing w:val="-2"/>
        </w:rPr>
        <w:t xml:space="preserve"> agencies</w:t>
      </w:r>
    </w:p>
    <w:p w14:paraId="7079C83C" w14:textId="77777777" w:rsidR="00800C72" w:rsidRPr="008771B4" w:rsidRDefault="00800C72" w:rsidP="00800C72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To ensure the facilities and stores used for enrichment and the Centre of Sporting Excellence are kept clean, tidy and safe</w:t>
      </w:r>
    </w:p>
    <w:p w14:paraId="0B039239" w14:textId="77777777" w:rsidR="00800C72" w:rsidRPr="008771B4" w:rsidRDefault="00800C72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To maintain records of engagement and participation in activities</w:t>
      </w:r>
    </w:p>
    <w:p w14:paraId="230D41E4" w14:textId="77777777" w:rsidR="00800C72" w:rsidRPr="008771B4" w:rsidRDefault="00800C72" w:rsidP="00800C72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lang w:val="en-US"/>
        </w:rPr>
      </w:pPr>
      <w:r w:rsidRPr="008771B4">
        <w:rPr>
          <w:rFonts w:cs="Arial"/>
          <w:spacing w:val="-2"/>
        </w:rPr>
        <w:t>To under</w:t>
      </w:r>
      <w:r w:rsidRPr="008771B4">
        <w:rPr>
          <w:rFonts w:cs="Arial"/>
          <w:lang w:val="en-US"/>
        </w:rPr>
        <w:t>take the duties of a first aider as appropriate.</w:t>
      </w:r>
    </w:p>
    <w:p w14:paraId="4EA58F9C" w14:textId="77777777" w:rsidR="00B14175" w:rsidRPr="008771B4" w:rsidRDefault="00B14175" w:rsidP="00B14175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lang w:val="en-US"/>
        </w:rPr>
        <w:t xml:space="preserve">To </w:t>
      </w:r>
      <w:r w:rsidR="00800C72" w:rsidRPr="008771B4">
        <w:rPr>
          <w:rFonts w:cs="Arial"/>
          <w:color w:val="000000"/>
          <w:lang w:val="en-US"/>
        </w:rPr>
        <w:t xml:space="preserve">assist with </w:t>
      </w:r>
      <w:r w:rsidR="00800C72" w:rsidRPr="008771B4">
        <w:rPr>
          <w:rFonts w:cs="Arial"/>
          <w:lang w:val="en-US"/>
        </w:rPr>
        <w:t>the delivery of curriculum sessions</w:t>
      </w:r>
      <w:r w:rsidR="00800C72" w:rsidRPr="008771B4">
        <w:rPr>
          <w:rFonts w:cs="Arial"/>
          <w:color w:val="000000"/>
          <w:lang w:val="en-US"/>
        </w:rPr>
        <w:t xml:space="preserve"> with and ensure the safety of users and participants in all areas of the sport, activity hall and fitness suite. </w:t>
      </w:r>
    </w:p>
    <w:p w14:paraId="40832DF6" w14:textId="77777777" w:rsidR="00800C72" w:rsidRPr="008771B4" w:rsidRDefault="00B14175" w:rsidP="00800C72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lang w:val="en-US"/>
        </w:rPr>
        <w:t xml:space="preserve">To </w:t>
      </w:r>
      <w:r w:rsidR="00800C72" w:rsidRPr="008771B4">
        <w:rPr>
          <w:rFonts w:cs="Arial"/>
          <w:color w:val="000000"/>
          <w:lang w:val="en-US"/>
        </w:rPr>
        <w:t xml:space="preserve">undertake general administrative duties, ordering of supplies and stock control, as required </w:t>
      </w:r>
    </w:p>
    <w:p w14:paraId="03870B7D" w14:textId="77777777" w:rsidR="00800C72" w:rsidRPr="008771B4" w:rsidRDefault="00B14175" w:rsidP="00800C72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lang w:val="en-US"/>
        </w:rPr>
        <w:t>T</w:t>
      </w:r>
      <w:r w:rsidR="00800C72" w:rsidRPr="008771B4">
        <w:rPr>
          <w:rFonts w:cs="Arial"/>
          <w:color w:val="000000"/>
          <w:lang w:val="en-US"/>
        </w:rPr>
        <w:t xml:space="preserve">o follow security policies of the building, including opening and locking up, as appropriate. </w:t>
      </w:r>
    </w:p>
    <w:p w14:paraId="6ED07B12" w14:textId="77777777" w:rsidR="00800C72" w:rsidRPr="008771B4" w:rsidRDefault="00B14175" w:rsidP="00800C72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color w:val="000000"/>
          <w:lang w:val="en-US"/>
        </w:rPr>
        <w:t>T</w:t>
      </w:r>
      <w:r w:rsidR="00800C72" w:rsidRPr="008771B4">
        <w:rPr>
          <w:rFonts w:cs="Arial"/>
          <w:color w:val="000000"/>
          <w:lang w:val="en-US"/>
        </w:rPr>
        <w:t>o undertake health and safety checks of all equipment and report to project lead.</w:t>
      </w:r>
    </w:p>
    <w:p w14:paraId="4F0E5860" w14:textId="77777777" w:rsidR="00B14175" w:rsidRPr="008771B4" w:rsidRDefault="00B14175" w:rsidP="00B14175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color w:val="000000"/>
          <w:lang w:val="en-US"/>
        </w:rPr>
        <w:t>T</w:t>
      </w:r>
      <w:r w:rsidR="00800C72" w:rsidRPr="008771B4">
        <w:rPr>
          <w:rFonts w:cs="Arial"/>
          <w:color w:val="000000"/>
          <w:lang w:val="en-US"/>
        </w:rPr>
        <w:t>o tackle post 16-drop sport drop out through the pastoral system, foyer events and enrichment fairs.</w:t>
      </w:r>
    </w:p>
    <w:p w14:paraId="74613802" w14:textId="77777777" w:rsidR="00800C72" w:rsidRPr="008771B4" w:rsidRDefault="00800C72" w:rsidP="00B14175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cs="Arial"/>
          <w:color w:val="000000"/>
          <w:lang w:val="en-US"/>
        </w:rPr>
      </w:pPr>
      <w:r w:rsidRPr="008771B4">
        <w:rPr>
          <w:rFonts w:cs="Arial"/>
          <w:color w:val="000000"/>
          <w:lang w:val="en-US"/>
        </w:rPr>
        <w:t>To undertake any other duties within the overall purpose and scope of the job, as may be required from time to time by your line manager.</w:t>
      </w:r>
    </w:p>
    <w:p w14:paraId="50AE9C76" w14:textId="77777777" w:rsidR="00804269" w:rsidRPr="008771B4" w:rsidRDefault="00804269" w:rsidP="00B14175">
      <w:pPr>
        <w:tabs>
          <w:tab w:val="left" w:pos="-720"/>
        </w:tabs>
        <w:suppressAutoHyphens/>
        <w:ind w:left="283"/>
        <w:rPr>
          <w:rFonts w:cs="Arial"/>
          <w:spacing w:val="-2"/>
        </w:rPr>
      </w:pPr>
    </w:p>
    <w:p w14:paraId="55B53EE5" w14:textId="77777777" w:rsidR="00385327" w:rsidRPr="008771B4" w:rsidRDefault="00385327" w:rsidP="001A629A">
      <w:pPr>
        <w:tabs>
          <w:tab w:val="left" w:pos="-720"/>
        </w:tabs>
        <w:suppressAutoHyphens/>
        <w:ind w:left="360"/>
        <w:rPr>
          <w:rFonts w:cs="Arial"/>
          <w:spacing w:val="-2"/>
        </w:rPr>
      </w:pPr>
    </w:p>
    <w:p w14:paraId="253AC3D7" w14:textId="77777777" w:rsidR="00B970B5" w:rsidRPr="008771B4" w:rsidRDefault="001A629A" w:rsidP="001A629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Personal Development</w:t>
      </w:r>
    </w:p>
    <w:p w14:paraId="5A77D11E" w14:textId="77777777" w:rsidR="001A629A" w:rsidRPr="008771B4" w:rsidRDefault="001A629A" w:rsidP="001A629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419E46B6" w14:textId="77777777" w:rsidR="00B12CDC" w:rsidRPr="008771B4" w:rsidRDefault="00B12CDC" w:rsidP="00B12CD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To undertake staff development and attend staff meetings as required and requested</w:t>
      </w:r>
    </w:p>
    <w:p w14:paraId="700B93A6" w14:textId="77777777" w:rsidR="00B12CDC" w:rsidRPr="008771B4" w:rsidRDefault="00B12CDC" w:rsidP="00B12CD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To undertake continuous professional development</w:t>
      </w:r>
    </w:p>
    <w:p w14:paraId="072C37DA" w14:textId="77777777" w:rsidR="00B12CDC" w:rsidRPr="008771B4" w:rsidRDefault="00B12CDC" w:rsidP="00B12CDC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46675314" w14:textId="77777777" w:rsidR="00B12CDC" w:rsidRPr="008771B4" w:rsidRDefault="00B12CDC" w:rsidP="00B12CD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Additional Duties</w:t>
      </w:r>
    </w:p>
    <w:p w14:paraId="04EAF88A" w14:textId="77777777" w:rsidR="00B12CDC" w:rsidRPr="008771B4" w:rsidRDefault="00B12CDC" w:rsidP="00B12CD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454D8A8B" w14:textId="77777777" w:rsidR="00B12CDC" w:rsidRPr="008771B4" w:rsidRDefault="00B12CDC" w:rsidP="00BC1714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To meet the individual needs of all customers</w:t>
      </w:r>
    </w:p>
    <w:p w14:paraId="4AC8CA1E" w14:textId="77777777" w:rsidR="00B12CDC" w:rsidRPr="008771B4" w:rsidRDefault="00B12CDC" w:rsidP="00BC1714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To positively promote the college at events as required</w:t>
      </w:r>
    </w:p>
    <w:p w14:paraId="13FEAFA7" w14:textId="77777777" w:rsidR="00BC1714" w:rsidRPr="008771B4" w:rsidRDefault="00BC1714" w:rsidP="00BC1714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To promote and safeguard the welfare of young people and adults at the college</w:t>
      </w:r>
    </w:p>
    <w:p w14:paraId="2CA54979" w14:textId="77777777" w:rsidR="00B14175" w:rsidRPr="008771B4" w:rsidRDefault="00BC1714" w:rsidP="00B14175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To accept flexible redeployment and reallocation of duties commensurate with the level of the post</w:t>
      </w:r>
    </w:p>
    <w:p w14:paraId="5C007C73" w14:textId="77777777" w:rsidR="00B14175" w:rsidRPr="008771B4" w:rsidRDefault="00B14175" w:rsidP="00B14175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</w:t>
      </w:r>
      <w:r w:rsidRPr="008771B4">
        <w:rPr>
          <w:rFonts w:cs="Arial"/>
          <w:color w:val="000000"/>
          <w:lang w:val="en-US"/>
        </w:rPr>
        <w:t>o work as required which may include unsociable hours and weekends</w:t>
      </w:r>
      <w:r w:rsidRPr="008771B4">
        <w:rPr>
          <w:color w:val="000000"/>
          <w:lang w:val="en-US"/>
        </w:rPr>
        <w:t>.</w:t>
      </w:r>
    </w:p>
    <w:p w14:paraId="19B32B49" w14:textId="77777777" w:rsidR="00B12CDC" w:rsidRPr="008771B4" w:rsidRDefault="00B12CDC" w:rsidP="00B12CDC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09904B64" w14:textId="77777777" w:rsidR="00B12CDC" w:rsidRPr="008771B4" w:rsidRDefault="00B12CDC" w:rsidP="00B12CDC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7FA8F3D2" w14:textId="77777777" w:rsidR="00B970B5" w:rsidRPr="008771B4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14:paraId="0F9EBDD9" w14:textId="77777777" w:rsidR="00B970B5" w:rsidRPr="008771B4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14:paraId="57E5D95D" w14:textId="77777777" w:rsidR="00B970B5" w:rsidRPr="008771B4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14:paraId="27D0B315" w14:textId="77777777" w:rsidR="00B970B5" w:rsidRPr="008771B4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14:paraId="0C72EE7F" w14:textId="77777777" w:rsidR="00B14175" w:rsidRPr="008771B4" w:rsidRDefault="00B14175" w:rsidP="00B14175">
      <w:pPr>
        <w:jc w:val="center"/>
        <w:rPr>
          <w:rFonts w:cstheme="minorHAnsi"/>
          <w:b/>
          <w:sz w:val="28"/>
          <w:szCs w:val="28"/>
        </w:rPr>
      </w:pPr>
      <w:r w:rsidRPr="008771B4">
        <w:rPr>
          <w:rFonts w:cs="Arial"/>
          <w:noProof/>
          <w:spacing w:val="-3"/>
          <w:sz w:val="28"/>
          <w:szCs w:val="28"/>
          <w:lang w:eastAsia="en-GB"/>
        </w:rPr>
        <w:drawing>
          <wp:inline distT="0" distB="0" distL="0" distR="0" wp14:anchorId="457E0EA1" wp14:editId="1004199F">
            <wp:extent cx="798830" cy="648073"/>
            <wp:effectExtent l="19050" t="0" r="1270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424A7" w14:textId="77777777" w:rsidR="00B14175" w:rsidRPr="008771B4" w:rsidRDefault="00B14175" w:rsidP="00B14175">
      <w:pPr>
        <w:jc w:val="center"/>
        <w:rPr>
          <w:rFonts w:cstheme="minorHAnsi"/>
          <w:b/>
          <w:sz w:val="28"/>
          <w:szCs w:val="28"/>
        </w:rPr>
      </w:pPr>
    </w:p>
    <w:p w14:paraId="5B6EDC14" w14:textId="2F9EA9DD" w:rsidR="00B14175" w:rsidRDefault="00B14175" w:rsidP="00B14175">
      <w:pPr>
        <w:jc w:val="center"/>
        <w:rPr>
          <w:rFonts w:cstheme="minorHAnsi"/>
          <w:b/>
          <w:sz w:val="28"/>
          <w:szCs w:val="28"/>
        </w:rPr>
      </w:pPr>
      <w:r w:rsidRPr="008771B4">
        <w:rPr>
          <w:rFonts w:cstheme="minorHAnsi"/>
          <w:b/>
          <w:sz w:val="28"/>
          <w:szCs w:val="28"/>
        </w:rPr>
        <w:t>Technician</w:t>
      </w:r>
      <w:r w:rsidR="00C57B5B">
        <w:rPr>
          <w:rFonts w:cstheme="minorHAnsi"/>
          <w:b/>
          <w:sz w:val="28"/>
          <w:szCs w:val="28"/>
        </w:rPr>
        <w:t xml:space="preserve"> (Sports/Public Services)</w:t>
      </w:r>
    </w:p>
    <w:p w14:paraId="46FDDB0F" w14:textId="77777777" w:rsidR="00D174F7" w:rsidRPr="008771B4" w:rsidRDefault="00D174F7" w:rsidP="00B14175">
      <w:pPr>
        <w:jc w:val="center"/>
        <w:rPr>
          <w:rFonts w:cstheme="minorHAnsi"/>
          <w:b/>
          <w:sz w:val="28"/>
          <w:szCs w:val="28"/>
        </w:rPr>
      </w:pPr>
    </w:p>
    <w:p w14:paraId="13C9A897" w14:textId="77777777" w:rsidR="00500EE8" w:rsidRPr="008771B4" w:rsidRDefault="00500EE8" w:rsidP="00B71208">
      <w:pPr>
        <w:tabs>
          <w:tab w:val="left" w:pos="-720"/>
        </w:tabs>
        <w:suppressAutoHyphens/>
        <w:jc w:val="center"/>
        <w:rPr>
          <w:rFonts w:cstheme="minorHAnsi"/>
          <w:b/>
          <w:spacing w:val="-2"/>
          <w:sz w:val="28"/>
          <w:szCs w:val="28"/>
        </w:rPr>
      </w:pPr>
      <w:r w:rsidRPr="008771B4">
        <w:rPr>
          <w:rFonts w:cstheme="minorHAnsi"/>
          <w:b/>
          <w:spacing w:val="-2"/>
          <w:sz w:val="28"/>
          <w:szCs w:val="28"/>
        </w:rPr>
        <w:t>Person Specification</w:t>
      </w:r>
    </w:p>
    <w:p w14:paraId="3A55700A" w14:textId="77777777" w:rsidR="00CA5781" w:rsidRPr="008771B4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7AB7F889" w14:textId="77777777" w:rsidR="00CA5781" w:rsidRPr="008771B4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7EC695DA" w14:textId="77777777" w:rsidR="00CA5781" w:rsidRPr="008771B4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236FD697" w14:textId="77777777" w:rsidR="00500EE8" w:rsidRPr="008771B4" w:rsidRDefault="00500EE8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Qualifications</w:t>
      </w:r>
    </w:p>
    <w:p w14:paraId="14882537" w14:textId="77777777" w:rsidR="00C07B63" w:rsidRPr="008771B4" w:rsidRDefault="00C07B63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460877F6" w14:textId="77777777" w:rsidR="00B14175" w:rsidRPr="008771B4" w:rsidRDefault="00B14175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Level 3 qualification in Sport</w:t>
      </w:r>
    </w:p>
    <w:p w14:paraId="4DEEEF0F" w14:textId="77777777" w:rsidR="00C07B63" w:rsidRPr="008771B4" w:rsidRDefault="00445C5E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Level 2 in Literacy and Numeracy</w:t>
      </w:r>
    </w:p>
    <w:p w14:paraId="6255F25B" w14:textId="77777777" w:rsidR="00C07B63" w:rsidRPr="008771B4" w:rsidRDefault="00B14175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National Governing Body Coaching Awards/Sports Leadership qualification</w:t>
      </w:r>
    </w:p>
    <w:p w14:paraId="163F7A15" w14:textId="77777777" w:rsidR="00B14175" w:rsidRPr="008771B4" w:rsidRDefault="00B14175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Recognised First Aid qualification</w:t>
      </w:r>
    </w:p>
    <w:p w14:paraId="1C3B361F" w14:textId="77777777" w:rsidR="00500EE8" w:rsidRPr="008771B4" w:rsidRDefault="00C07B63" w:rsidP="00610BE1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="Arial"/>
          <w:spacing w:val="-2"/>
        </w:rPr>
        <w:t>Evidence of continuing professional development</w:t>
      </w:r>
    </w:p>
    <w:p w14:paraId="26980979" w14:textId="77777777" w:rsidR="00C07B63" w:rsidRPr="008771B4" w:rsidRDefault="00C07B63" w:rsidP="00C07B63">
      <w:pPr>
        <w:tabs>
          <w:tab w:val="left" w:pos="-720"/>
        </w:tabs>
        <w:suppressAutoHyphens/>
        <w:ind w:left="720"/>
        <w:jc w:val="both"/>
        <w:rPr>
          <w:rFonts w:cstheme="minorHAnsi"/>
          <w:spacing w:val="-2"/>
        </w:rPr>
      </w:pPr>
    </w:p>
    <w:p w14:paraId="31B02200" w14:textId="77777777" w:rsidR="00500EE8" w:rsidRPr="008771B4" w:rsidRDefault="00500EE8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Knowledge/Experience</w:t>
      </w:r>
    </w:p>
    <w:p w14:paraId="4D1538EF" w14:textId="77777777" w:rsidR="00C07B63" w:rsidRPr="008771B4" w:rsidRDefault="00C07B63" w:rsidP="00B14175">
      <w:pPr>
        <w:tabs>
          <w:tab w:val="left" w:pos="-720"/>
        </w:tabs>
        <w:suppressAutoHyphens/>
        <w:rPr>
          <w:rFonts w:cs="Arial"/>
          <w:spacing w:val="-2"/>
        </w:rPr>
      </w:pPr>
    </w:p>
    <w:p w14:paraId="423607FC" w14:textId="77777777" w:rsidR="00C07B63" w:rsidRPr="008771B4" w:rsidRDefault="00C07B63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Excellent communicator at all levels</w:t>
      </w:r>
    </w:p>
    <w:p w14:paraId="2DDD1C40" w14:textId="77777777" w:rsidR="00C07B63" w:rsidRPr="008771B4" w:rsidRDefault="00B14175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Ability to develop good relationships with students and staff</w:t>
      </w:r>
    </w:p>
    <w:p w14:paraId="16918497" w14:textId="77777777" w:rsidR="00C07B63" w:rsidRPr="008771B4" w:rsidRDefault="00C07B63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Excellent organisational skills</w:t>
      </w:r>
    </w:p>
    <w:p w14:paraId="67985751" w14:textId="77777777" w:rsidR="00C07B63" w:rsidRPr="008771B4" w:rsidRDefault="00C07B63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Excellent customer care skills</w:t>
      </w:r>
    </w:p>
    <w:p w14:paraId="5A5A9CAF" w14:textId="77777777" w:rsidR="00C07B63" w:rsidRPr="008771B4" w:rsidRDefault="00B14175" w:rsidP="00B14175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Competence with IT</w:t>
      </w:r>
    </w:p>
    <w:p w14:paraId="6139D2BE" w14:textId="77777777" w:rsidR="00804269" w:rsidRPr="008771B4" w:rsidRDefault="00804269" w:rsidP="00C07B63">
      <w:pPr>
        <w:numPr>
          <w:ilvl w:val="0"/>
          <w:numId w:val="15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 xml:space="preserve">Experience of </w:t>
      </w:r>
      <w:r w:rsidR="00B14175" w:rsidRPr="008771B4">
        <w:rPr>
          <w:rFonts w:cs="Arial"/>
          <w:spacing w:val="-2"/>
        </w:rPr>
        <w:t>working with young people</w:t>
      </w:r>
    </w:p>
    <w:p w14:paraId="0256B5D1" w14:textId="77777777" w:rsidR="00C07B63" w:rsidRPr="008771B4" w:rsidRDefault="00C07B63" w:rsidP="00C07B63">
      <w:pPr>
        <w:tabs>
          <w:tab w:val="left" w:pos="-720"/>
        </w:tabs>
        <w:suppressAutoHyphens/>
        <w:ind w:left="720"/>
        <w:rPr>
          <w:rFonts w:cs="Arial"/>
          <w:spacing w:val="-2"/>
        </w:rPr>
      </w:pPr>
    </w:p>
    <w:p w14:paraId="5389D0E4" w14:textId="77777777" w:rsidR="00070DA1" w:rsidRPr="008771B4" w:rsidRDefault="00070DA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Skills/Attributes</w:t>
      </w:r>
    </w:p>
    <w:p w14:paraId="691F9CFC" w14:textId="77777777" w:rsidR="00C07B63" w:rsidRPr="008771B4" w:rsidRDefault="00C07B63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7CD65E70" w14:textId="77777777" w:rsidR="00C07B63" w:rsidRPr="008771B4" w:rsidRDefault="00C07B63" w:rsidP="00C07B63">
      <w:pPr>
        <w:numPr>
          <w:ilvl w:val="0"/>
          <w:numId w:val="16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Confident and enthusiastic</w:t>
      </w:r>
    </w:p>
    <w:p w14:paraId="46F1E84C" w14:textId="77777777" w:rsidR="00C07B63" w:rsidRPr="008771B4" w:rsidRDefault="00C07B63" w:rsidP="00C07B63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="Arial"/>
          <w:spacing w:val="-2"/>
        </w:rPr>
        <w:t>Tact and ability to solve problems</w:t>
      </w:r>
    </w:p>
    <w:p w14:paraId="49697DF5" w14:textId="77777777" w:rsidR="000A59C9" w:rsidRPr="008771B4" w:rsidRDefault="000A59C9" w:rsidP="000A59C9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rPr>
          <w:rFonts w:cs="Arial"/>
          <w:spacing w:val="-2"/>
        </w:rPr>
      </w:pPr>
      <w:r w:rsidRPr="008771B4">
        <w:rPr>
          <w:rFonts w:cs="Arial"/>
          <w:spacing w:val="-2"/>
        </w:rPr>
        <w:t>A ‘ can do’ approach is desirable</w:t>
      </w:r>
    </w:p>
    <w:p w14:paraId="6F11EB61" w14:textId="77777777" w:rsidR="00EA2A29" w:rsidRPr="008771B4" w:rsidRDefault="00EA2A29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Ability to manage and resolve a range of situations in the best interests of the students</w:t>
      </w:r>
    </w:p>
    <w:p w14:paraId="1D7FDE1A" w14:textId="77777777" w:rsidR="00EA2A29" w:rsidRPr="008771B4" w:rsidRDefault="00EA2A29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Ability to contribute to the whole college experience</w:t>
      </w:r>
    </w:p>
    <w:p w14:paraId="4D785AA5" w14:textId="77777777" w:rsidR="00070DA1" w:rsidRPr="008771B4" w:rsidRDefault="00EE391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Strong</w:t>
      </w:r>
      <w:r w:rsidR="00070DA1" w:rsidRPr="008771B4">
        <w:rPr>
          <w:rFonts w:cstheme="minorHAnsi"/>
          <w:spacing w:val="-2"/>
        </w:rPr>
        <w:t xml:space="preserve"> inter-personal skills</w:t>
      </w:r>
    </w:p>
    <w:p w14:paraId="1D3A458F" w14:textId="77777777" w:rsidR="00070DA1" w:rsidRPr="008771B4" w:rsidRDefault="00EE391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Customer focused</w:t>
      </w:r>
    </w:p>
    <w:p w14:paraId="5F8B3BB7" w14:textId="77777777" w:rsidR="00EE3911" w:rsidRPr="008771B4" w:rsidRDefault="00EE391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Reliable</w:t>
      </w:r>
    </w:p>
    <w:p w14:paraId="7B7EC13B" w14:textId="77777777" w:rsidR="00070DA1" w:rsidRPr="008771B4" w:rsidRDefault="00070DA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Effective communicator</w:t>
      </w:r>
    </w:p>
    <w:p w14:paraId="48C7E7E6" w14:textId="77777777" w:rsidR="00070DA1" w:rsidRPr="008771B4" w:rsidRDefault="00070DA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Flexible approach</w:t>
      </w:r>
    </w:p>
    <w:p w14:paraId="381838F3" w14:textId="77777777" w:rsidR="00610BE1" w:rsidRPr="008771B4" w:rsidRDefault="00610BE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Competent user of the full range of Microsoft Office Applications</w:t>
      </w:r>
    </w:p>
    <w:p w14:paraId="144D8651" w14:textId="77777777" w:rsidR="00070DA1" w:rsidRPr="008771B4" w:rsidRDefault="00070DA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Logical approach to problem solving</w:t>
      </w:r>
    </w:p>
    <w:p w14:paraId="7D268233" w14:textId="77777777" w:rsidR="00070DA1" w:rsidRPr="008771B4" w:rsidRDefault="00EE391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Trustworthiness</w:t>
      </w:r>
    </w:p>
    <w:p w14:paraId="495DE83F" w14:textId="77777777" w:rsidR="00070DA1" w:rsidRPr="008771B4" w:rsidRDefault="00070DA1" w:rsidP="00610BE1">
      <w:pPr>
        <w:pStyle w:val="ListParagraph"/>
        <w:tabs>
          <w:tab w:val="left" w:pos="-720"/>
        </w:tabs>
        <w:suppressAutoHyphens/>
        <w:ind w:left="762"/>
        <w:jc w:val="both"/>
        <w:rPr>
          <w:rFonts w:cstheme="minorHAnsi"/>
          <w:spacing w:val="-2"/>
        </w:rPr>
      </w:pPr>
    </w:p>
    <w:p w14:paraId="32A38D55" w14:textId="77777777" w:rsidR="00070DA1" w:rsidRPr="008771B4" w:rsidRDefault="00070DA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4771C48E" w14:textId="77777777" w:rsidR="00070DA1" w:rsidRPr="008771B4" w:rsidRDefault="00070DA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Additional Requirements</w:t>
      </w:r>
    </w:p>
    <w:p w14:paraId="728E4AC8" w14:textId="77777777" w:rsidR="00070DA1" w:rsidRPr="008771B4" w:rsidRDefault="00070DA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57D7DAA2" w14:textId="77777777" w:rsidR="00070DA1" w:rsidRPr="008771B4" w:rsidRDefault="00070DA1" w:rsidP="00610B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Willingness to work flexible hours</w:t>
      </w:r>
      <w:r w:rsidR="00EE3911" w:rsidRPr="008771B4">
        <w:rPr>
          <w:rFonts w:cstheme="minorHAnsi"/>
          <w:spacing w:val="-2"/>
        </w:rPr>
        <w:t xml:space="preserve"> – participation may be required outside normal working hour such as evenings, weekends and holidays</w:t>
      </w:r>
    </w:p>
    <w:p w14:paraId="0EEB5BFC" w14:textId="77777777" w:rsidR="00CA5781" w:rsidRPr="008771B4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14:paraId="763491EF" w14:textId="77777777" w:rsidR="00070DA1" w:rsidRPr="008771B4" w:rsidRDefault="00070DA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771B4">
        <w:rPr>
          <w:rFonts w:cstheme="minorHAnsi"/>
          <w:b/>
          <w:spacing w:val="-2"/>
        </w:rPr>
        <w:t>Post Information</w:t>
      </w:r>
    </w:p>
    <w:p w14:paraId="59CF714A" w14:textId="77777777" w:rsidR="00070DA1" w:rsidRPr="008771B4" w:rsidRDefault="00070DA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14:paraId="0639FA47" w14:textId="77777777" w:rsidR="00070DA1" w:rsidRPr="008771B4" w:rsidRDefault="00070DA1" w:rsidP="00610BE1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8771B4">
        <w:rPr>
          <w:rFonts w:cstheme="minorHAnsi"/>
        </w:rPr>
        <w:t xml:space="preserve">Reports to </w:t>
      </w:r>
      <w:r w:rsidR="008771B4" w:rsidRPr="008771B4">
        <w:rPr>
          <w:rFonts w:cstheme="minorHAnsi"/>
        </w:rPr>
        <w:t>Head of School, Sport and Uniformed Services</w:t>
      </w:r>
    </w:p>
    <w:p w14:paraId="794339D3" w14:textId="77777777" w:rsidR="008771B4" w:rsidRPr="00D174F7" w:rsidRDefault="00500EE8" w:rsidP="00D174F7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771B4">
        <w:rPr>
          <w:rFonts w:cstheme="minorHAnsi"/>
          <w:spacing w:val="-2"/>
        </w:rPr>
        <w:t>The post holder will undertake all duties and responsibilities in compliance with regulatory, legislative and college procedural requirements</w:t>
      </w:r>
      <w:r w:rsidR="00070DA1" w:rsidRPr="008771B4">
        <w:rPr>
          <w:rFonts w:cstheme="minorHAnsi"/>
          <w:spacing w:val="-2"/>
        </w:rPr>
        <w:t>.</w:t>
      </w:r>
    </w:p>
    <w:sectPr w:rsidR="008771B4" w:rsidRPr="00D174F7" w:rsidSect="00500EE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8E64" w14:textId="77777777" w:rsidR="00442822" w:rsidRDefault="00442822" w:rsidP="00442822">
      <w:r>
        <w:separator/>
      </w:r>
    </w:p>
  </w:endnote>
  <w:endnote w:type="continuationSeparator" w:id="0">
    <w:p w14:paraId="4C51C32B" w14:textId="77777777" w:rsidR="00442822" w:rsidRDefault="00442822" w:rsidP="004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8571" w14:textId="77777777" w:rsidR="00442822" w:rsidRDefault="00442822" w:rsidP="00442822">
      <w:r>
        <w:separator/>
      </w:r>
    </w:p>
  </w:footnote>
  <w:footnote w:type="continuationSeparator" w:id="0">
    <w:p w14:paraId="67DF896A" w14:textId="77777777" w:rsidR="00442822" w:rsidRDefault="00442822" w:rsidP="004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749"/>
    <w:multiLevelType w:val="hybridMultilevel"/>
    <w:tmpl w:val="3A0E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2BA"/>
    <w:multiLevelType w:val="hybridMultilevel"/>
    <w:tmpl w:val="A86C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372C"/>
    <w:multiLevelType w:val="hybridMultilevel"/>
    <w:tmpl w:val="933A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4558"/>
    <w:multiLevelType w:val="hybridMultilevel"/>
    <w:tmpl w:val="EC72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55AF"/>
    <w:multiLevelType w:val="hybridMultilevel"/>
    <w:tmpl w:val="B144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944FE"/>
    <w:multiLevelType w:val="hybridMultilevel"/>
    <w:tmpl w:val="F22E6502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6484685B"/>
    <w:multiLevelType w:val="hybridMultilevel"/>
    <w:tmpl w:val="96FE1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B759C"/>
    <w:multiLevelType w:val="hybridMultilevel"/>
    <w:tmpl w:val="7B9A4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701D"/>
    <w:multiLevelType w:val="hybridMultilevel"/>
    <w:tmpl w:val="9084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F0396"/>
    <w:multiLevelType w:val="hybridMultilevel"/>
    <w:tmpl w:val="8B62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D0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12400"/>
    <w:multiLevelType w:val="hybridMultilevel"/>
    <w:tmpl w:val="6052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1258">
    <w:abstractNumId w:val="12"/>
  </w:num>
  <w:num w:numId="2" w16cid:durableId="1900243637">
    <w:abstractNumId w:val="21"/>
  </w:num>
  <w:num w:numId="3" w16cid:durableId="1126119529">
    <w:abstractNumId w:val="11"/>
  </w:num>
  <w:num w:numId="4" w16cid:durableId="348141858">
    <w:abstractNumId w:val="1"/>
  </w:num>
  <w:num w:numId="5" w16cid:durableId="320962464">
    <w:abstractNumId w:val="13"/>
  </w:num>
  <w:num w:numId="6" w16cid:durableId="1473984169">
    <w:abstractNumId w:val="4"/>
  </w:num>
  <w:num w:numId="7" w16cid:durableId="13314117">
    <w:abstractNumId w:val="6"/>
  </w:num>
  <w:num w:numId="8" w16cid:durableId="1535462974">
    <w:abstractNumId w:val="10"/>
  </w:num>
  <w:num w:numId="9" w16cid:durableId="1450779441">
    <w:abstractNumId w:val="8"/>
  </w:num>
  <w:num w:numId="10" w16cid:durableId="832720832">
    <w:abstractNumId w:val="14"/>
  </w:num>
  <w:num w:numId="11" w16cid:durableId="2082367591">
    <w:abstractNumId w:val="20"/>
  </w:num>
  <w:num w:numId="12" w16cid:durableId="11401466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455098949">
    <w:abstractNumId w:val="19"/>
  </w:num>
  <w:num w:numId="14" w16cid:durableId="1959800298">
    <w:abstractNumId w:val="16"/>
  </w:num>
  <w:num w:numId="15" w16cid:durableId="805052933">
    <w:abstractNumId w:val="18"/>
  </w:num>
  <w:num w:numId="16" w16cid:durableId="1696886501">
    <w:abstractNumId w:val="15"/>
  </w:num>
  <w:num w:numId="17" w16cid:durableId="1945530109">
    <w:abstractNumId w:val="2"/>
  </w:num>
  <w:num w:numId="18" w16cid:durableId="1614169035">
    <w:abstractNumId w:val="7"/>
  </w:num>
  <w:num w:numId="19" w16cid:durableId="627904379">
    <w:abstractNumId w:val="17"/>
  </w:num>
  <w:num w:numId="20" w16cid:durableId="2018379666">
    <w:abstractNumId w:val="9"/>
  </w:num>
  <w:num w:numId="21" w16cid:durableId="756101655">
    <w:abstractNumId w:val="3"/>
  </w:num>
  <w:num w:numId="22" w16cid:durableId="19859781">
    <w:abstractNumId w:val="5"/>
  </w:num>
  <w:num w:numId="23" w16cid:durableId="7674341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1822235520">
    <w:abstractNumId w:val="0"/>
    <w:lvlOverride w:ilvl="0">
      <w:lvl w:ilvl="0">
        <w:numFmt w:val="bullet"/>
        <w:lvlText w:val=""/>
        <w:legacy w:legacy="1" w:legacySpace="0" w:legacyIndent="11"/>
        <w:lvlJc w:val="left"/>
        <w:pPr>
          <w:ind w:left="11" w:hanging="11"/>
        </w:pPr>
        <w:rPr>
          <w:rFonts w:ascii="Symbol" w:hAnsi="Symbol" w:hint="default"/>
        </w:rPr>
      </w:lvl>
    </w:lvlOverride>
  </w:num>
  <w:num w:numId="25" w16cid:durableId="12489223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7D"/>
    <w:rsid w:val="00010259"/>
    <w:rsid w:val="00046B4B"/>
    <w:rsid w:val="000651FD"/>
    <w:rsid w:val="00070DA1"/>
    <w:rsid w:val="0007478B"/>
    <w:rsid w:val="000810DC"/>
    <w:rsid w:val="00083A58"/>
    <w:rsid w:val="00085A77"/>
    <w:rsid w:val="000A59C9"/>
    <w:rsid w:val="000A7D3C"/>
    <w:rsid w:val="000D24AF"/>
    <w:rsid w:val="000E522D"/>
    <w:rsid w:val="00102724"/>
    <w:rsid w:val="00137575"/>
    <w:rsid w:val="00161FD1"/>
    <w:rsid w:val="0017611D"/>
    <w:rsid w:val="00186003"/>
    <w:rsid w:val="001953D4"/>
    <w:rsid w:val="001A34EC"/>
    <w:rsid w:val="001A629A"/>
    <w:rsid w:val="001B0688"/>
    <w:rsid w:val="001B3059"/>
    <w:rsid w:val="001C0677"/>
    <w:rsid w:val="001C7964"/>
    <w:rsid w:val="001E3A3A"/>
    <w:rsid w:val="001E55A6"/>
    <w:rsid w:val="00217594"/>
    <w:rsid w:val="002334D6"/>
    <w:rsid w:val="002419CE"/>
    <w:rsid w:val="002502FF"/>
    <w:rsid w:val="00285E36"/>
    <w:rsid w:val="002A609D"/>
    <w:rsid w:val="002A61C0"/>
    <w:rsid w:val="002C0F48"/>
    <w:rsid w:val="002C6719"/>
    <w:rsid w:val="002D7A90"/>
    <w:rsid w:val="002E06B9"/>
    <w:rsid w:val="002E1D07"/>
    <w:rsid w:val="002E2151"/>
    <w:rsid w:val="00332CC8"/>
    <w:rsid w:val="00337E99"/>
    <w:rsid w:val="00354BD6"/>
    <w:rsid w:val="00370EA8"/>
    <w:rsid w:val="00375325"/>
    <w:rsid w:val="00385327"/>
    <w:rsid w:val="003B26F8"/>
    <w:rsid w:val="003C3F00"/>
    <w:rsid w:val="003D7B19"/>
    <w:rsid w:val="003E1BF4"/>
    <w:rsid w:val="00401512"/>
    <w:rsid w:val="00413B7F"/>
    <w:rsid w:val="00432019"/>
    <w:rsid w:val="004366B9"/>
    <w:rsid w:val="00442822"/>
    <w:rsid w:val="00444C96"/>
    <w:rsid w:val="00445C5E"/>
    <w:rsid w:val="00454341"/>
    <w:rsid w:val="004607F8"/>
    <w:rsid w:val="00480AF0"/>
    <w:rsid w:val="004A0958"/>
    <w:rsid w:val="004B2427"/>
    <w:rsid w:val="004C1EFF"/>
    <w:rsid w:val="004C35E4"/>
    <w:rsid w:val="004C45D5"/>
    <w:rsid w:val="004D397F"/>
    <w:rsid w:val="00500EE8"/>
    <w:rsid w:val="005171BD"/>
    <w:rsid w:val="00520612"/>
    <w:rsid w:val="0054194A"/>
    <w:rsid w:val="00551D9C"/>
    <w:rsid w:val="00552233"/>
    <w:rsid w:val="005548EF"/>
    <w:rsid w:val="00556724"/>
    <w:rsid w:val="00565C23"/>
    <w:rsid w:val="00577BFC"/>
    <w:rsid w:val="00582D21"/>
    <w:rsid w:val="005902D4"/>
    <w:rsid w:val="005C2A84"/>
    <w:rsid w:val="005C7A7D"/>
    <w:rsid w:val="005D206A"/>
    <w:rsid w:val="005F4A0D"/>
    <w:rsid w:val="005F5EFA"/>
    <w:rsid w:val="00610BE1"/>
    <w:rsid w:val="006142F9"/>
    <w:rsid w:val="0062338A"/>
    <w:rsid w:val="00625AAE"/>
    <w:rsid w:val="00641D01"/>
    <w:rsid w:val="00644F51"/>
    <w:rsid w:val="00645351"/>
    <w:rsid w:val="006629D8"/>
    <w:rsid w:val="00662F27"/>
    <w:rsid w:val="006676AE"/>
    <w:rsid w:val="006771CB"/>
    <w:rsid w:val="006A1E61"/>
    <w:rsid w:val="006B6C7F"/>
    <w:rsid w:val="006C210A"/>
    <w:rsid w:val="006C65BB"/>
    <w:rsid w:val="006D6685"/>
    <w:rsid w:val="006D7198"/>
    <w:rsid w:val="006E4316"/>
    <w:rsid w:val="006F4EE9"/>
    <w:rsid w:val="006F7406"/>
    <w:rsid w:val="00701795"/>
    <w:rsid w:val="007359D2"/>
    <w:rsid w:val="00747AA5"/>
    <w:rsid w:val="007710D8"/>
    <w:rsid w:val="0077262C"/>
    <w:rsid w:val="007821E7"/>
    <w:rsid w:val="007A0328"/>
    <w:rsid w:val="007A5E0B"/>
    <w:rsid w:val="007C0FA7"/>
    <w:rsid w:val="007C2768"/>
    <w:rsid w:val="007D244D"/>
    <w:rsid w:val="007F1789"/>
    <w:rsid w:val="00800C72"/>
    <w:rsid w:val="00804269"/>
    <w:rsid w:val="00821089"/>
    <w:rsid w:val="00834484"/>
    <w:rsid w:val="0083603D"/>
    <w:rsid w:val="00864207"/>
    <w:rsid w:val="00865278"/>
    <w:rsid w:val="008771B4"/>
    <w:rsid w:val="008A71DE"/>
    <w:rsid w:val="008B6B61"/>
    <w:rsid w:val="008C2258"/>
    <w:rsid w:val="008D3819"/>
    <w:rsid w:val="008D5971"/>
    <w:rsid w:val="008D7588"/>
    <w:rsid w:val="008E51B4"/>
    <w:rsid w:val="008E6DA3"/>
    <w:rsid w:val="008E6F27"/>
    <w:rsid w:val="008E71F6"/>
    <w:rsid w:val="00904584"/>
    <w:rsid w:val="00904851"/>
    <w:rsid w:val="00927B52"/>
    <w:rsid w:val="0093318F"/>
    <w:rsid w:val="0095084B"/>
    <w:rsid w:val="00952001"/>
    <w:rsid w:val="00987021"/>
    <w:rsid w:val="009871F8"/>
    <w:rsid w:val="00987960"/>
    <w:rsid w:val="00993F13"/>
    <w:rsid w:val="00997E84"/>
    <w:rsid w:val="009B6DCB"/>
    <w:rsid w:val="009C168D"/>
    <w:rsid w:val="009D1537"/>
    <w:rsid w:val="009E0FA4"/>
    <w:rsid w:val="009E1E17"/>
    <w:rsid w:val="009E38FC"/>
    <w:rsid w:val="00A02C67"/>
    <w:rsid w:val="00A119C3"/>
    <w:rsid w:val="00A25CB2"/>
    <w:rsid w:val="00A267C9"/>
    <w:rsid w:val="00A27F55"/>
    <w:rsid w:val="00A46698"/>
    <w:rsid w:val="00A60FB8"/>
    <w:rsid w:val="00A65BD8"/>
    <w:rsid w:val="00A80F5D"/>
    <w:rsid w:val="00A83282"/>
    <w:rsid w:val="00AA5F72"/>
    <w:rsid w:val="00AB448D"/>
    <w:rsid w:val="00AB5BEA"/>
    <w:rsid w:val="00AC5447"/>
    <w:rsid w:val="00B004BC"/>
    <w:rsid w:val="00B01241"/>
    <w:rsid w:val="00B11168"/>
    <w:rsid w:val="00B12CDC"/>
    <w:rsid w:val="00B14175"/>
    <w:rsid w:val="00B1491E"/>
    <w:rsid w:val="00B17F25"/>
    <w:rsid w:val="00B30344"/>
    <w:rsid w:val="00B36592"/>
    <w:rsid w:val="00B52E80"/>
    <w:rsid w:val="00B71208"/>
    <w:rsid w:val="00B970B5"/>
    <w:rsid w:val="00BA2C09"/>
    <w:rsid w:val="00BB31C1"/>
    <w:rsid w:val="00BC1714"/>
    <w:rsid w:val="00BC2AE0"/>
    <w:rsid w:val="00BC3FE6"/>
    <w:rsid w:val="00BD54A3"/>
    <w:rsid w:val="00BE05B3"/>
    <w:rsid w:val="00BE3A25"/>
    <w:rsid w:val="00BE7B27"/>
    <w:rsid w:val="00BF1D6C"/>
    <w:rsid w:val="00C07B63"/>
    <w:rsid w:val="00C14889"/>
    <w:rsid w:val="00C17B37"/>
    <w:rsid w:val="00C57B5B"/>
    <w:rsid w:val="00C804BA"/>
    <w:rsid w:val="00C83E0F"/>
    <w:rsid w:val="00CA5781"/>
    <w:rsid w:val="00CA752D"/>
    <w:rsid w:val="00CB1C25"/>
    <w:rsid w:val="00CE330E"/>
    <w:rsid w:val="00CE7A68"/>
    <w:rsid w:val="00CF75F0"/>
    <w:rsid w:val="00D12E91"/>
    <w:rsid w:val="00D174F7"/>
    <w:rsid w:val="00D30809"/>
    <w:rsid w:val="00D35190"/>
    <w:rsid w:val="00D50845"/>
    <w:rsid w:val="00D5681E"/>
    <w:rsid w:val="00D65207"/>
    <w:rsid w:val="00D65A49"/>
    <w:rsid w:val="00D86B07"/>
    <w:rsid w:val="00DE2324"/>
    <w:rsid w:val="00DF66BA"/>
    <w:rsid w:val="00E41D44"/>
    <w:rsid w:val="00E56CFC"/>
    <w:rsid w:val="00E71466"/>
    <w:rsid w:val="00E7543F"/>
    <w:rsid w:val="00E76480"/>
    <w:rsid w:val="00E7667A"/>
    <w:rsid w:val="00E84CFE"/>
    <w:rsid w:val="00EA2A29"/>
    <w:rsid w:val="00EA75A8"/>
    <w:rsid w:val="00EB5E66"/>
    <w:rsid w:val="00EE3911"/>
    <w:rsid w:val="00EE524D"/>
    <w:rsid w:val="00EF2CCB"/>
    <w:rsid w:val="00EF6627"/>
    <w:rsid w:val="00F01225"/>
    <w:rsid w:val="00F03EEA"/>
    <w:rsid w:val="00F10650"/>
    <w:rsid w:val="00F260F0"/>
    <w:rsid w:val="00F534E3"/>
    <w:rsid w:val="00FA3C91"/>
    <w:rsid w:val="00FA459E"/>
    <w:rsid w:val="00FB0512"/>
    <w:rsid w:val="00FB5B16"/>
    <w:rsid w:val="00FE2DDA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AAD45"/>
  <w15:docId w15:val="{DEFA9C1C-8F82-4E55-A687-647551B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D8"/>
  </w:style>
  <w:style w:type="paragraph" w:styleId="Heading2">
    <w:name w:val="heading 2"/>
    <w:basedOn w:val="Normal"/>
    <w:next w:val="Normal"/>
    <w:link w:val="Heading2Char"/>
    <w:uiPriority w:val="99"/>
    <w:qFormat/>
    <w:rsid w:val="005C7A7D"/>
    <w:pPr>
      <w:keepNext/>
      <w:tabs>
        <w:tab w:val="left" w:pos="-720"/>
      </w:tabs>
      <w:suppressAutoHyphens/>
      <w:spacing w:before="90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C7A7D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50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Julia.Martin</dc:creator>
  <cp:lastModifiedBy>Scott, Kerry</cp:lastModifiedBy>
  <cp:revision>2</cp:revision>
  <cp:lastPrinted>2022-09-20T13:14:00Z</cp:lastPrinted>
  <dcterms:created xsi:type="dcterms:W3CDTF">2022-09-20T13:16:00Z</dcterms:created>
  <dcterms:modified xsi:type="dcterms:W3CDTF">2022-09-20T13:16:00Z</dcterms:modified>
</cp:coreProperties>
</file>